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28186" w14:textId="77777777" w:rsidR="00CD2777" w:rsidRDefault="00CD27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9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CD2777" w14:paraId="6430359B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B1FF615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CD2777" w14:paraId="2DD392E0" w14:textId="77777777">
        <w:trPr>
          <w:trHeight w:val="200"/>
        </w:trPr>
        <w:tc>
          <w:tcPr>
            <w:tcW w:w="1480" w:type="dxa"/>
          </w:tcPr>
          <w:p w14:paraId="28855B12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F037A43" w14:textId="51BAC7CD" w:rsidR="00CD2777" w:rsidRDefault="00000000">
            <w:r>
              <w:t xml:space="preserve">8월 </w:t>
            </w:r>
            <w:r w:rsidR="00011D0C">
              <w:t>3</w:t>
            </w:r>
            <w:r>
              <w:t>차 회의</w:t>
            </w:r>
          </w:p>
        </w:tc>
        <w:tc>
          <w:tcPr>
            <w:tcW w:w="1359" w:type="dxa"/>
          </w:tcPr>
          <w:p w14:paraId="63762312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462C555C" w14:textId="77777777" w:rsidR="00CD2777" w:rsidRDefault="00000000">
            <w:r>
              <w:t>박상은</w:t>
            </w:r>
          </w:p>
        </w:tc>
      </w:tr>
      <w:tr w:rsidR="00CD2777" w14:paraId="2DC071A9" w14:textId="77777777">
        <w:trPr>
          <w:trHeight w:val="200"/>
        </w:trPr>
        <w:tc>
          <w:tcPr>
            <w:tcW w:w="1480" w:type="dxa"/>
          </w:tcPr>
          <w:p w14:paraId="28B656CB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62C8528" w14:textId="7BE450C3" w:rsidR="00CD2777" w:rsidRDefault="00000000">
            <w:r>
              <w:t xml:space="preserve">2023. 08. </w:t>
            </w:r>
            <w:r w:rsidR="00011D0C">
              <w:t>11</w:t>
            </w:r>
            <w:r>
              <w:t>. 10:00-20:00</w:t>
            </w:r>
          </w:p>
        </w:tc>
        <w:tc>
          <w:tcPr>
            <w:tcW w:w="1359" w:type="dxa"/>
          </w:tcPr>
          <w:p w14:paraId="24FD4073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229E4B6E" w14:textId="77777777" w:rsidR="00CD2777" w:rsidRDefault="00000000">
            <w:r>
              <w:t>형남공학관 102호</w:t>
            </w:r>
          </w:p>
        </w:tc>
      </w:tr>
      <w:tr w:rsidR="00CD2777" w14:paraId="65585C81" w14:textId="77777777">
        <w:trPr>
          <w:trHeight w:val="339"/>
        </w:trPr>
        <w:tc>
          <w:tcPr>
            <w:tcW w:w="1480" w:type="dxa"/>
          </w:tcPr>
          <w:p w14:paraId="4AD52ACC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6ED7BC1B" w14:textId="77777777" w:rsidR="00CD2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CD2777" w14:paraId="384B81B7" w14:textId="77777777">
        <w:trPr>
          <w:trHeight w:val="19"/>
        </w:trPr>
        <w:tc>
          <w:tcPr>
            <w:tcW w:w="1480" w:type="dxa"/>
          </w:tcPr>
          <w:p w14:paraId="09E1B515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2EC8F8A" w14:textId="44DD2958" w:rsidR="00CD2777" w:rsidRDefault="00000000">
            <w:r>
              <w:t xml:space="preserve">8월 </w:t>
            </w:r>
            <w:r w:rsidR="00011D0C">
              <w:t>3</w:t>
            </w:r>
            <w:r>
              <w:t>차 회의</w:t>
            </w:r>
          </w:p>
        </w:tc>
      </w:tr>
      <w:tr w:rsidR="00CD2777" w14:paraId="3C01CB29" w14:textId="77777777">
        <w:trPr>
          <w:trHeight w:val="7040"/>
        </w:trPr>
        <w:tc>
          <w:tcPr>
            <w:tcW w:w="9853" w:type="dxa"/>
            <w:gridSpan w:val="4"/>
          </w:tcPr>
          <w:p w14:paraId="43BC287D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246A298A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7C85CB7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7C999A30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BBD2F1B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3C4E877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416E5EA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D7EFCD3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BB61B0C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64386084" w14:textId="36E8D6B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</w:t>
            </w:r>
            <w:r w:rsidR="00011D0C">
              <w:rPr>
                <w:rFonts w:hint="eastAsia"/>
                <w:b/>
                <w:color w:val="000000"/>
              </w:rPr>
              <w:t xml:space="preserve"> 미정</w:t>
            </w:r>
          </w:p>
          <w:p w14:paraId="40D20F18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5599E5A2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002C14C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신청(5차) – 8/10~8/14 (심의통지:8/22)</w:t>
            </w:r>
          </w:p>
          <w:p w14:paraId="44BE635D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배터리-맞춤제작?</w:t>
            </w:r>
          </w:p>
          <w:p w14:paraId="56F6D00F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무선충전장치</w:t>
            </w:r>
          </w:p>
          <w:p w14:paraId="5598B128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실험용 우드락(가벽) 및 장애물 물건들</w:t>
            </w:r>
          </w:p>
          <w:p w14:paraId="644B9FDB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1C2695E2" w14:textId="77777777" w:rsidR="00011D0C" w:rsidRDefault="00011D0C" w:rsidP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0F50C10B" w14:textId="45668A2E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온습도 데이터 서버(DB) – 서버(프론트) 연결해서 띄우기</w:t>
            </w:r>
          </w:p>
          <w:p w14:paraId="053CE60A" w14:textId="0D9AAD18" w:rsidR="00CB3952" w:rsidRDefault="00CB3952" w:rsidP="00CB3952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 xml:space="preserve">B </w:t>
            </w:r>
            <w:r>
              <w:rPr>
                <w:rFonts w:hint="eastAsia"/>
                <w:b/>
                <w:color w:val="000000"/>
              </w:rPr>
              <w:t xml:space="preserve">최신 </w:t>
            </w:r>
            <w:r>
              <w:rPr>
                <w:b/>
                <w:color w:val="000000"/>
              </w:rPr>
              <w:t>7</w:t>
            </w:r>
            <w:r>
              <w:rPr>
                <w:rFonts w:hint="eastAsia"/>
                <w:b/>
                <w:color w:val="000000"/>
              </w:rPr>
              <w:t>개 자료 역순으로 띄우기는 완료</w:t>
            </w:r>
          </w:p>
          <w:p w14:paraId="51022359" w14:textId="51B9EB0F" w:rsidR="00CB3952" w:rsidRDefault="00CB3952" w:rsidP="00CB3952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tml</w:t>
            </w:r>
            <w:r>
              <w:rPr>
                <w:rFonts w:hint="eastAsia"/>
                <w:b/>
                <w:color w:val="000000"/>
              </w:rPr>
              <w:t>에 문제 발생인듯</w:t>
            </w:r>
          </w:p>
          <w:p w14:paraId="280A707B" w14:textId="750D90D6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녹화된 영상</w:t>
            </w:r>
            <w:r>
              <w:rPr>
                <w:rFonts w:hint="eastAsia"/>
                <w:b/>
                <w:color w:val="000000"/>
              </w:rPr>
              <w:t xml:space="preserve"> 목록</w:t>
            </w:r>
            <w:r>
              <w:rPr>
                <w:b/>
                <w:color w:val="000000"/>
              </w:rPr>
              <w:t xml:space="preserve"> 서버(DB) - 서버(프론트) 연결하기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–</w:t>
            </w:r>
            <w:r w:rsidR="00CB3952">
              <w:rPr>
                <w:b/>
                <w:color w:val="000000"/>
              </w:rPr>
              <w:t xml:space="preserve"> </w:t>
            </w:r>
            <w:r w:rsidR="00CB3952">
              <w:rPr>
                <w:rFonts w:hint="eastAsia"/>
                <w:b/>
                <w:color w:val="000000"/>
              </w:rPr>
              <w:t xml:space="preserve">오늘 </w:t>
            </w:r>
            <w:r w:rsidR="00CB3952">
              <w:rPr>
                <w:b/>
                <w:color w:val="000000"/>
              </w:rPr>
              <w:t xml:space="preserve">+ </w:t>
            </w:r>
            <w:r w:rsidR="00CB3952">
              <w:rPr>
                <w:rFonts w:hint="eastAsia"/>
                <w:b/>
                <w:color w:val="000000"/>
              </w:rPr>
              <w:t>과제</w:t>
            </w:r>
          </w:p>
          <w:p w14:paraId="4AC8CFA0" w14:textId="77777777" w:rsidR="00011D0C" w:rsidRDefault="00011D0C" w:rsidP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05F5327D" w14:textId="77777777" w:rsidR="00011D0C" w:rsidRDefault="00011D0C" w:rsidP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2A9E8EB3" w14:textId="5FDDB204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영상 정보 – 영상목록으로 제작하기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 w:rsidR="00CB3952">
              <w:rPr>
                <w:b/>
                <w:color w:val="000000"/>
              </w:rPr>
              <w:t xml:space="preserve">- </w:t>
            </w:r>
            <w:r w:rsidR="00CB3952">
              <w:rPr>
                <w:rFonts w:hint="eastAsia"/>
                <w:b/>
                <w:color w:val="000000"/>
              </w:rPr>
              <w:t>완료</w:t>
            </w:r>
          </w:p>
          <w:p w14:paraId="1FD51FBA" w14:textId="77777777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온습도 데이터 서버(DB) – 서버(프론트) 연결해서 띄우기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- </w:t>
            </w:r>
            <w:r>
              <w:rPr>
                <w:rFonts w:hint="eastAsia"/>
                <w:b/>
                <w:color w:val="000000"/>
              </w:rPr>
              <w:t>보류</w:t>
            </w:r>
          </w:p>
          <w:p w14:paraId="4E2EECF9" w14:textId="77777777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녹화된 영상 서버(DB) - 서버(프론트) 연결하기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- </w:t>
            </w:r>
            <w:r>
              <w:rPr>
                <w:rFonts w:hint="eastAsia"/>
                <w:b/>
                <w:color w:val="000000"/>
              </w:rPr>
              <w:t>보류</w:t>
            </w:r>
          </w:p>
          <w:p w14:paraId="7945F474" w14:textId="61EBDA29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녹화된 영상 확인 페이지 제작하기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 w:rsidR="00CB3952">
              <w:rPr>
                <w:b/>
                <w:color w:val="000000"/>
              </w:rPr>
              <w:t>-</w:t>
            </w:r>
            <w:r w:rsidR="00CB3952">
              <w:rPr>
                <w:rFonts w:hint="eastAsia"/>
                <w:b/>
                <w:color w:val="000000"/>
              </w:rPr>
              <w:t>완료</w:t>
            </w:r>
          </w:p>
          <w:p w14:paraId="0BC00AD8" w14:textId="77777777" w:rsidR="00011D0C" w:rsidRDefault="00011D0C" w:rsidP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616CA7F4" w14:textId="77777777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관절 코드 수정 – main 흐름 짜기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보류</w:t>
            </w:r>
          </w:p>
          <w:p w14:paraId="20743148" w14:textId="06CB3BDC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8/7 + 8/11 하드웨어 완벽 구성하기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 xml:space="preserve">서보 모터 지지할 수 있는 무게 초과 </w:t>
            </w:r>
            <w:r>
              <w:rPr>
                <w:b/>
                <w:color w:val="000000"/>
              </w:rPr>
              <w:t xml:space="preserve">(~8/11 </w:t>
            </w:r>
            <w:r>
              <w:rPr>
                <w:rFonts w:hint="eastAsia"/>
                <w:b/>
                <w:color w:val="000000"/>
              </w:rPr>
              <w:t>완료 예정)</w:t>
            </w:r>
            <w:r w:rsidR="00CB3952">
              <w:rPr>
                <w:b/>
                <w:color w:val="000000"/>
              </w:rPr>
              <w:t xml:space="preserve"> – </w:t>
            </w:r>
            <w:r w:rsidR="00CB3952">
              <w:rPr>
                <w:rFonts w:hint="eastAsia"/>
                <w:b/>
                <w:color w:val="000000"/>
              </w:rPr>
              <w:t>새로운 서보모터로 프레임 제작 중</w:t>
            </w:r>
          </w:p>
          <w:p w14:paraId="42A5AEE2" w14:textId="54DFD463" w:rsidR="00011D0C" w:rsidRPr="00CB3952" w:rsidRDefault="00011D0C" w:rsidP="00CB395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관절 이론적인 부분 정리하기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보류</w:t>
            </w:r>
          </w:p>
          <w:p w14:paraId="6932FA3A" w14:textId="77777777" w:rsidR="00011D0C" w:rsidRDefault="00011D0C" w:rsidP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3B67303" w14:textId="52A6E8DE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실시간 스트리밍 </w:t>
            </w:r>
            <w:r w:rsidR="00C8371E">
              <w:rPr>
                <w:b/>
                <w:color w:val="000000"/>
              </w:rPr>
              <w:t>–</w:t>
            </w:r>
            <w:r w:rsidR="00CB3952">
              <w:rPr>
                <w:b/>
                <w:color w:val="000000"/>
              </w:rPr>
              <w:t xml:space="preserve"> </w:t>
            </w:r>
            <w:r w:rsidR="00C8371E">
              <w:rPr>
                <w:rFonts w:hint="eastAsia"/>
                <w:b/>
                <w:color w:val="000000"/>
              </w:rPr>
              <w:t>오류 발생</w:t>
            </w:r>
          </w:p>
          <w:p w14:paraId="6967222A" w14:textId="5F9096E6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라즈베리파이-라즈베리파이-서버(DB) 연결 </w:t>
            </w:r>
            <w:r w:rsidR="00CB3952">
              <w:rPr>
                <w:b/>
                <w:color w:val="000000"/>
              </w:rPr>
              <w:t xml:space="preserve">- </w:t>
            </w:r>
          </w:p>
          <w:p w14:paraId="34968A90" w14:textId="1A156B33" w:rsidR="00011D0C" w:rsidRDefault="00011D0C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라즈베리파이 – 서버 (DB) 실제 온습도 센서 값으로 시간 수정하기 </w:t>
            </w:r>
            <w:r w:rsidR="00C8371E">
              <w:rPr>
                <w:b/>
                <w:color w:val="000000"/>
              </w:rPr>
              <w:t xml:space="preserve">- </w:t>
            </w:r>
          </w:p>
          <w:p w14:paraId="6ABAEE83" w14:textId="669C0FCA" w:rsidR="00CD2777" w:rsidRPr="00011D0C" w:rsidRDefault="00000000" w:rsidP="00011D0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385BCED" w14:textId="12FC74F2" w:rsidR="00011D0C" w:rsidRDefault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/17</w:t>
            </w:r>
            <w:r>
              <w:rPr>
                <w:rFonts w:hint="eastAsia"/>
                <w:b/>
                <w:color w:val="000000"/>
              </w:rPr>
              <w:t xml:space="preserve">까지 개발 마무리 </w:t>
            </w:r>
            <w:r>
              <w:rPr>
                <w:b/>
                <w:color w:val="000000"/>
              </w:rPr>
              <w:t xml:space="preserve">+ 8/18 </w:t>
            </w:r>
            <w:r>
              <w:rPr>
                <w:rFonts w:hint="eastAsia"/>
                <w:b/>
                <w:color w:val="000000"/>
              </w:rPr>
              <w:t>서류 작업</w:t>
            </w:r>
          </w:p>
          <w:p w14:paraId="3EB7EE1D" w14:textId="5CA365D0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GitLab 관련</w:t>
            </w:r>
          </w:p>
          <w:p w14:paraId="3136B11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branch, merge 사용 필수</w:t>
            </w:r>
          </w:p>
          <w:p w14:paraId="1A33AD8C" w14:textId="77777777" w:rsidR="00CD2777" w:rsidRPr="00C8371E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GitLeader: 함</w:t>
            </w:r>
            <w:r>
              <w:rPr>
                <w:b/>
              </w:rPr>
              <w:t>정규</w:t>
            </w:r>
          </w:p>
          <w:p w14:paraId="2AD66CED" w14:textId="77777777" w:rsidR="00C8371E" w:rsidRPr="00C8371E" w:rsidRDefault="00C8371E" w:rsidP="00C8371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</w:rPr>
              <w:t>통신</w:t>
            </w:r>
          </w:p>
          <w:p w14:paraId="4C703072" w14:textId="559AB31E" w:rsid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</w:rPr>
              <w:t>성욱: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실시간 스트리밍 구현하기</w:t>
            </w:r>
          </w:p>
          <w:p w14:paraId="4B959B91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457DDCFF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223E8B8A" w14:textId="29665CE0" w:rsidR="00CD2777" w:rsidRDefault="00C8371E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한이음 장비신청하기</w:t>
            </w:r>
            <w:r w:rsidR="006B6EC8">
              <w:rPr>
                <w:rFonts w:hint="eastAsia"/>
                <w:b/>
                <w:color w:val="000000"/>
              </w:rPr>
              <w:t xml:space="preserve"> </w:t>
            </w:r>
            <w:r w:rsidR="006B6EC8">
              <w:rPr>
                <w:b/>
                <w:color w:val="000000"/>
              </w:rPr>
              <w:t xml:space="preserve">– </w:t>
            </w:r>
            <w:r w:rsidR="006B6EC8">
              <w:rPr>
                <w:rFonts w:hint="eastAsia"/>
                <w:b/>
                <w:color w:val="000000"/>
              </w:rPr>
              <w:t>완료</w:t>
            </w:r>
          </w:p>
          <w:p w14:paraId="0D4FB6EA" w14:textId="49902688" w:rsid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온습도 </w:t>
            </w:r>
            <w:r>
              <w:rPr>
                <w:rFonts w:hint="eastAsia"/>
                <w:b/>
                <w:color w:val="000000"/>
              </w:rPr>
              <w:t xml:space="preserve">예제 </w:t>
            </w:r>
            <w:r>
              <w:rPr>
                <w:b/>
                <w:color w:val="000000"/>
              </w:rPr>
              <w:t>데이터 서버(DB) – 서버(프론트) 연결해서 띄우기</w:t>
            </w:r>
          </w:p>
          <w:p w14:paraId="6E9F169D" w14:textId="21192D0B" w:rsid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 xml:space="preserve">tml </w:t>
            </w:r>
            <w:r>
              <w:rPr>
                <w:rFonts w:hint="eastAsia"/>
                <w:b/>
                <w:color w:val="000000"/>
              </w:rPr>
              <w:t xml:space="preserve">수정 </w:t>
            </w:r>
            <w:r>
              <w:rPr>
                <w:b/>
                <w:color w:val="000000"/>
              </w:rPr>
              <w:t xml:space="preserve">+ spring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1C07B4">
              <w:rPr>
                <w:rFonts w:hint="eastAsia"/>
                <w:b/>
                <w:color w:val="000000"/>
              </w:rPr>
              <w:t xml:space="preserve"> </w:t>
            </w:r>
            <w:r w:rsidR="006B6EC8">
              <w:rPr>
                <w:b/>
                <w:color w:val="000000"/>
              </w:rPr>
              <w:t>–</w:t>
            </w:r>
            <w:r w:rsidR="001C07B4">
              <w:rPr>
                <w:b/>
                <w:color w:val="000000"/>
              </w:rPr>
              <w:t xml:space="preserve"> </w:t>
            </w:r>
            <w:r w:rsidR="001C07B4">
              <w:rPr>
                <w:rFonts w:hint="eastAsia"/>
                <w:b/>
                <w:color w:val="000000"/>
              </w:rPr>
              <w:t>완료</w:t>
            </w:r>
            <w:r w:rsidR="006B6EC8">
              <w:rPr>
                <w:rFonts w:hint="eastAsia"/>
                <w:b/>
                <w:color w:val="000000"/>
              </w:rPr>
              <w:t xml:space="preserve"> </w:t>
            </w:r>
            <w:r w:rsidR="006B6EC8">
              <w:rPr>
                <w:b/>
                <w:color w:val="000000"/>
              </w:rPr>
              <w:t xml:space="preserve">(html </w:t>
            </w:r>
            <w:r w:rsidR="006B6EC8">
              <w:rPr>
                <w:rFonts w:hint="eastAsia"/>
                <w:b/>
                <w:color w:val="000000"/>
              </w:rPr>
              <w:t>라벨 변경 보류)</w:t>
            </w:r>
          </w:p>
          <w:p w14:paraId="55A746B0" w14:textId="004520B7" w:rsidR="00C8371E" w:rsidRDefault="00C8371E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녹화된 영상</w:t>
            </w:r>
            <w:r>
              <w:rPr>
                <w:rFonts w:hint="eastAsia"/>
                <w:b/>
                <w:color w:val="000000"/>
              </w:rPr>
              <w:t xml:space="preserve"> 목록</w:t>
            </w:r>
            <w:r>
              <w:rPr>
                <w:b/>
                <w:color w:val="000000"/>
              </w:rPr>
              <w:t xml:space="preserve"> 서버(DB) - 서버(프론트) 연결하기</w:t>
            </w:r>
            <w:r w:rsidR="006640C1">
              <w:rPr>
                <w:rFonts w:hint="eastAsia"/>
                <w:b/>
                <w:color w:val="000000"/>
              </w:rPr>
              <w:t xml:space="preserve"> </w:t>
            </w:r>
            <w:r w:rsidR="006B6EC8">
              <w:rPr>
                <w:b/>
                <w:color w:val="000000"/>
              </w:rPr>
              <w:t>-js</w:t>
            </w:r>
            <w:r w:rsidR="006B6EC8">
              <w:rPr>
                <w:rFonts w:hint="eastAsia"/>
                <w:b/>
                <w:color w:val="000000"/>
              </w:rPr>
              <w:t>가 안뜸,</w:t>
            </w:r>
            <w:r w:rsidR="006B6EC8">
              <w:rPr>
                <w:b/>
                <w:color w:val="000000"/>
              </w:rPr>
              <w:t xml:space="preserve"> </w:t>
            </w:r>
            <w:r w:rsidR="006B6EC8">
              <w:rPr>
                <w:rFonts w:hint="eastAsia"/>
                <w:b/>
                <w:color w:val="000000"/>
              </w:rPr>
              <w:t>데이터는 완료</w:t>
            </w:r>
          </w:p>
          <w:p w14:paraId="0AA41BD5" w14:textId="71C3733E" w:rsidR="00E02C38" w:rsidRDefault="00E02C38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tml</w:t>
            </w:r>
            <w:r>
              <w:rPr>
                <w:rFonts w:hint="eastAsia"/>
                <w:b/>
                <w:color w:val="000000"/>
              </w:rPr>
              <w:t xml:space="preserve">파일에서 서버용 언어 </w:t>
            </w:r>
            <w:r w:rsidR="0074170C">
              <w:rPr>
                <w:rFonts w:hint="eastAsia"/>
                <w:b/>
                <w:color w:val="000000"/>
              </w:rPr>
              <w:t>수정해보는 과제</w:t>
            </w:r>
          </w:p>
          <w:p w14:paraId="60D298F4" w14:textId="59E40838" w:rsidR="00C8371E" w:rsidRDefault="00000000" w:rsidP="00C8371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0016DD8F" w14:textId="7FEF8350" w:rsid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한이음 장비신청 목록 작성하기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이름,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수량,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링크)</w:t>
            </w:r>
            <w:r w:rsidR="00D55B7F">
              <w:rPr>
                <w:b/>
                <w:color w:val="000000"/>
              </w:rPr>
              <w:t xml:space="preserve"> – </w:t>
            </w:r>
            <w:r w:rsidR="00D55B7F">
              <w:rPr>
                <w:rFonts w:hint="eastAsia"/>
                <w:b/>
                <w:color w:val="000000"/>
              </w:rPr>
              <w:t>완료</w:t>
            </w:r>
          </w:p>
          <w:p w14:paraId="729B9A8A" w14:textId="2D58B40A" w:rsidR="00C8371E" w:rsidRP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모체로봇 외관 크기 맞춰 가공 크기 선정하기</w:t>
            </w:r>
            <w:r w:rsidR="00D55B7F">
              <w:rPr>
                <w:rFonts w:hint="eastAsia"/>
                <w:b/>
                <w:color w:val="000000"/>
              </w:rPr>
              <w:t xml:space="preserve"> </w:t>
            </w:r>
          </w:p>
          <w:p w14:paraId="034D5D2B" w14:textId="129A2E6B" w:rsidR="00C8371E" w:rsidRDefault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구현하기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>-</w:t>
            </w:r>
            <w:r w:rsidR="00446801">
              <w:rPr>
                <w:rFonts w:hint="eastAsia"/>
                <w:b/>
                <w:color w:val="000000"/>
              </w:rPr>
              <w:t>과제</w:t>
            </w:r>
          </w:p>
          <w:p w14:paraId="04C5A630" w14:textId="77777777" w:rsidR="00D55B7F" w:rsidRPr="00D55B7F" w:rsidRDefault="00D55B7F" w:rsidP="00D55B7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D55B7F">
              <w:rPr>
                <w:b/>
                <w:color w:val="000000"/>
              </w:rPr>
              <w:t>mjpg-streamer 시도</w:t>
            </w:r>
          </w:p>
          <w:p w14:paraId="67FF63B3" w14:textId="5FC49301" w:rsidR="00D55B7F" w:rsidRPr="00D55B7F" w:rsidRDefault="00D55B7F" w:rsidP="00D55B7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D55B7F">
              <w:rPr>
                <w:rFonts w:hint="eastAsia"/>
                <w:b/>
                <w:color w:val="000000"/>
              </w:rPr>
              <w:t>마지막에</w:t>
            </w:r>
            <w:r w:rsidRPr="00D55B7F">
              <w:rPr>
                <w:b/>
                <w:color w:val="000000"/>
              </w:rPr>
              <w:t xml:space="preserve"> input 오류 발생</w:t>
            </w:r>
          </w:p>
          <w:p w14:paraId="4BA0A810" w14:textId="77777777" w:rsidR="00D55B7F" w:rsidRPr="00D55B7F" w:rsidRDefault="00D55B7F" w:rsidP="00D55B7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D55B7F">
              <w:rPr>
                <w:b/>
                <w:color w:val="000000"/>
              </w:rPr>
              <w:t>1. 패키지 설치가 안돼서 그렇다는 외국인의 말</w:t>
            </w:r>
          </w:p>
          <w:p w14:paraId="2E5A657A" w14:textId="534EBDBB" w:rsidR="00D55B7F" w:rsidRPr="00D55B7F" w:rsidRDefault="00D55B7F" w:rsidP="00D55B7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D55B7F">
              <w:rPr>
                <w:b/>
                <w:color w:val="000000"/>
              </w:rPr>
              <w:t>- 패키지 설치 후 같은 오류 발생</w:t>
            </w:r>
          </w:p>
          <w:p w14:paraId="322C8508" w14:textId="2B65B604" w:rsidR="00D55B7F" w:rsidRPr="00D55B7F" w:rsidRDefault="00D55B7F" w:rsidP="00D55B7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D55B7F">
              <w:rPr>
                <w:b/>
                <w:color w:val="000000"/>
              </w:rPr>
              <w:t>2. 최신 버전에서는 input 에러가 뜬다는 한국인의 말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 w:rsidRPr="00D55B7F">
              <w:rPr>
                <w:b/>
                <w:color w:val="000000"/>
              </w:rPr>
              <w:t>- 시키는대로 따라했지만 이해불가 + 오류 발생</w:t>
            </w:r>
          </w:p>
          <w:p w14:paraId="76798463" w14:textId="1B1F1B93" w:rsidR="00D55B7F" w:rsidRDefault="00D55B7F" w:rsidP="00D55B7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D55B7F">
              <w:rPr>
                <w:b/>
                <w:color w:val="000000"/>
              </w:rPr>
              <w:t>64bit 라즈비안 다운 받아서 했는데 호환 안되는 기능도 많다는 말에 포맷하고 32bit 라즈비안 다운 받는 중</w:t>
            </w:r>
          </w:p>
          <w:p w14:paraId="32F3C959" w14:textId="382BCC6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SLAM 구현하기</w:t>
            </w:r>
          </w:p>
          <w:p w14:paraId="337E45A0" w14:textId="4D19691A" w:rsid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>apping</w:t>
            </w:r>
            <w:r>
              <w:rPr>
                <w:rFonts w:hint="eastAsia"/>
                <w:b/>
                <w:color w:val="000000"/>
              </w:rPr>
              <w:t>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 xml:space="preserve">– </w:t>
            </w:r>
            <w:r w:rsidR="00446801">
              <w:rPr>
                <w:rFonts w:hint="eastAsia"/>
                <w:b/>
                <w:color w:val="000000"/>
              </w:rPr>
              <w:t>보류</w:t>
            </w:r>
          </w:p>
          <w:p w14:paraId="79A64EC4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17678735" w14:textId="2110454F" w:rsidR="00CD2777" w:rsidRDefault="00375A8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로고 달기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모든 페이지에 적용)</w:t>
            </w:r>
            <w:r w:rsidR="00446801">
              <w:rPr>
                <w:b/>
                <w:color w:val="000000"/>
              </w:rPr>
              <w:t xml:space="preserve"> -</w:t>
            </w:r>
            <w:r w:rsidR="00446801">
              <w:rPr>
                <w:rFonts w:hint="eastAsia"/>
                <w:b/>
                <w:color w:val="000000"/>
              </w:rPr>
              <w:t>완료</w:t>
            </w:r>
          </w:p>
          <w:p w14:paraId="3B9F5AC7" w14:textId="3577A9A6" w:rsidR="00375A83" w:rsidRDefault="00375A8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온습도 데이터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프론트에서 시각화 완료하기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>-</w:t>
            </w:r>
            <w:r w:rsidR="00446801">
              <w:rPr>
                <w:rFonts w:hint="eastAsia"/>
                <w:b/>
                <w:color w:val="000000"/>
              </w:rPr>
              <w:t>완료</w:t>
            </w:r>
          </w:p>
          <w:p w14:paraId="1DD2084E" w14:textId="790C41BD" w:rsidR="00375A83" w:rsidRPr="00375A83" w:rsidRDefault="00375A83" w:rsidP="00375A8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 그래프 수정하기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>-</w:t>
            </w:r>
            <w:r w:rsidR="00446801">
              <w:rPr>
                <w:rFonts w:hint="eastAsia"/>
                <w:b/>
                <w:color w:val="000000"/>
              </w:rPr>
              <w:t>a</w:t>
            </w:r>
            <w:r w:rsidR="00446801">
              <w:rPr>
                <w:b/>
                <w:color w:val="000000"/>
              </w:rPr>
              <w:t xml:space="preserve">pi </w:t>
            </w:r>
            <w:r w:rsidR="00446801">
              <w:rPr>
                <w:rFonts w:hint="eastAsia"/>
                <w:b/>
                <w:color w:val="000000"/>
              </w:rPr>
              <w:t xml:space="preserve">데이터 범위 수정 </w:t>
            </w:r>
            <w:r w:rsidR="00446801">
              <w:rPr>
                <w:b/>
                <w:color w:val="000000"/>
              </w:rPr>
              <w:t>(</w:t>
            </w:r>
            <w:r w:rsidR="00446801">
              <w:rPr>
                <w:rFonts w:hint="eastAsia"/>
                <w:b/>
                <w:color w:val="000000"/>
              </w:rPr>
              <w:t>과제</w:t>
            </w:r>
            <w:r w:rsidR="00446801">
              <w:rPr>
                <w:b/>
                <w:color w:val="000000"/>
              </w:rPr>
              <w:t>)</w:t>
            </w:r>
          </w:p>
          <w:p w14:paraId="79BAC010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41783CA2" w14:textId="2D8E5FA7" w:rsidR="00C8371E" w:rsidRP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한이음 장비신청 목록 작성하기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이름,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수량,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링크)</w:t>
            </w:r>
            <w:r w:rsidR="00446801">
              <w:rPr>
                <w:b/>
                <w:color w:val="000000"/>
              </w:rPr>
              <w:t xml:space="preserve"> -</w:t>
            </w:r>
            <w:r w:rsidR="00446801">
              <w:rPr>
                <w:rFonts w:hint="eastAsia"/>
                <w:b/>
                <w:color w:val="000000"/>
              </w:rPr>
              <w:t>완료</w:t>
            </w:r>
          </w:p>
          <w:p w14:paraId="43864282" w14:textId="33A59930" w:rsidR="00C8371E" w:rsidRDefault="00C8371E" w:rsidP="00011D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완벽 구성하기</w:t>
            </w:r>
          </w:p>
          <w:p w14:paraId="5CCE4593" w14:textId="7D25C5B4" w:rsid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새로운 서보</w:t>
            </w:r>
            <w:r w:rsidR="00C74077"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모터로 프레임 제작 중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 xml:space="preserve">– </w:t>
            </w:r>
            <w:r w:rsidR="00446801">
              <w:rPr>
                <w:rFonts w:hint="eastAsia"/>
                <w:b/>
                <w:color w:val="000000"/>
              </w:rPr>
              <w:t>완료</w:t>
            </w:r>
          </w:p>
          <w:p w14:paraId="526FD85F" w14:textId="7A781D8F" w:rsid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볼 달기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 xml:space="preserve">– </w:t>
            </w:r>
            <w:r w:rsidR="00446801">
              <w:rPr>
                <w:rFonts w:hint="eastAsia"/>
                <w:b/>
                <w:color w:val="000000"/>
              </w:rPr>
              <w:t>완료</w:t>
            </w:r>
          </w:p>
          <w:p w14:paraId="0C277EEA" w14:textId="48245147" w:rsidR="00446801" w:rsidRDefault="00446801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0%</w:t>
            </w:r>
            <w:r>
              <w:rPr>
                <w:rFonts w:hint="eastAsia"/>
                <w:b/>
                <w:color w:val="000000"/>
              </w:rPr>
              <w:t xml:space="preserve"> 완료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과제</w:t>
            </w:r>
          </w:p>
          <w:p w14:paraId="5A3EB974" w14:textId="06C53304" w:rsidR="00C8371E" w:rsidRP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서보모터 코드 구현하기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 xml:space="preserve">– </w:t>
            </w:r>
            <w:r w:rsidR="00446801">
              <w:rPr>
                <w:rFonts w:hint="eastAsia"/>
                <w:b/>
                <w:color w:val="000000"/>
              </w:rPr>
              <w:t>무게중심 수정 필요</w:t>
            </w:r>
          </w:p>
          <w:p w14:paraId="3B6CF2CE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04610424" w14:textId="04277EB5" w:rsidR="00635501" w:rsidRDefault="00635501" w:rsidP="006355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라즈베리파이-라즈베리파이-서버(DB) 연결</w:t>
            </w:r>
            <w:r>
              <w:rPr>
                <w:rFonts w:hint="eastAsia"/>
                <w:b/>
                <w:color w:val="000000"/>
              </w:rPr>
              <w:t>하기</w:t>
            </w:r>
          </w:p>
          <w:p w14:paraId="4FBED468" w14:textId="0F944D0C" w:rsidR="00BF3334" w:rsidRDefault="008D13A0" w:rsidP="00BF3334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 xml:space="preserve">ttp </w:t>
            </w:r>
            <w:r>
              <w:rPr>
                <w:rFonts w:hint="eastAsia"/>
                <w:b/>
                <w:color w:val="000000"/>
              </w:rPr>
              <w:t>통신 구현 완료하기</w:t>
            </w:r>
          </w:p>
          <w:p w14:paraId="0024112A" w14:textId="16CE6F50" w:rsidR="00CD2777" w:rsidRDefault="00635501" w:rsidP="006355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라즈베리파이 – 서버 (DB) 실제 온습도 센서 값으로 시간 수정하기</w:t>
            </w:r>
          </w:p>
          <w:p w14:paraId="7207E075" w14:textId="77C08CCC" w:rsidR="00BF3334" w:rsidRPr="00635501" w:rsidRDefault="00BF3334" w:rsidP="00BF3334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6</w:t>
            </w:r>
            <w:r>
              <w:rPr>
                <w:b/>
                <w:color w:val="000000"/>
              </w:rPr>
              <w:t>0%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02B321FF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D2BEDC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094DF813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오늘 today 목표에서 못한 부분 완료하기</w:t>
            </w:r>
          </w:p>
          <w:p w14:paraId="0F32B01C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69ACAAC" w14:textId="3EB899E1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</w:t>
            </w:r>
            <w:r w:rsidR="00011D0C">
              <w:rPr>
                <w:b/>
              </w:rPr>
              <w:t>4</w:t>
            </w:r>
            <w:r>
              <w:rPr>
                <w:b/>
              </w:rPr>
              <w:t xml:space="preserve"> (</w:t>
            </w:r>
            <w:r w:rsidR="00011D0C">
              <w:rPr>
                <w:rFonts w:hint="eastAsia"/>
                <w:b/>
              </w:rPr>
              <w:t>월</w:t>
            </w:r>
            <w:r>
              <w:rPr>
                <w:b/>
              </w:rPr>
              <w:t>) 10:00 형남공학관 10</w:t>
            </w:r>
            <w:r w:rsidR="006B0A19">
              <w:rPr>
                <w:b/>
              </w:rPr>
              <w:t>2</w:t>
            </w:r>
            <w:r>
              <w:rPr>
                <w:b/>
              </w:rPr>
              <w:t>호</w:t>
            </w:r>
          </w:p>
          <w:p w14:paraId="1B5DF5ED" w14:textId="77777777" w:rsidR="00CD2777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7EB0413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4AC33223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3D6745B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불필요한 부분 삭제, bounding box 늘릴 수 있으면 도전) 100%</w:t>
            </w:r>
          </w:p>
          <w:p w14:paraId="3DE9CDD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25%</w:t>
            </w:r>
          </w:p>
          <w:p w14:paraId="4D8A03C6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90%</w:t>
            </w:r>
          </w:p>
          <w:p w14:paraId="42BFA0E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90% -수정 가능0</w:t>
            </w:r>
          </w:p>
          <w:p w14:paraId="4C8C1C20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361FD48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7E296E9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50%</w:t>
            </w:r>
          </w:p>
          <w:p w14:paraId="1684D3D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00BF2364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FBD6FB8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6173CF1E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70%</w:t>
            </w:r>
          </w:p>
          <w:p w14:paraId="32DD9F12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기상청 API 및 카카오맵 API 불러오기 100%</w:t>
            </w:r>
          </w:p>
          <w:p w14:paraId="7B2C41F6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BEB850F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455C72AE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80%</w:t>
            </w:r>
          </w:p>
          <w:p w14:paraId="06A85C26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20%</w:t>
            </w:r>
          </w:p>
          <w:p w14:paraId="03E3D69B" w14:textId="77777777" w:rsidR="00CD2777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70%</w:t>
            </w:r>
          </w:p>
          <w:p w14:paraId="56AC9FA5" w14:textId="77777777" w:rsidR="00CD2777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90%</w:t>
            </w:r>
          </w:p>
          <w:p w14:paraId="377564A5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2DA2D067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90%</w:t>
            </w:r>
          </w:p>
          <w:p w14:paraId="5A21DDAD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라즈베리파이 http 통신 구현하기 0%</w:t>
            </w:r>
          </w:p>
          <w:p w14:paraId="60422304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6446433E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68E85D9" w14:textId="4A3953D5" w:rsidR="00CD2777" w:rsidRDefault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매핑 완료하기</w:t>
            </w:r>
          </w:p>
          <w:p w14:paraId="54B1DE5A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 모터 사용 코드 개발 및 모체 로봇에 적용 등</w:t>
            </w:r>
          </w:p>
          <w:p w14:paraId="46ABFABC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EBEE88B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0CEC0C11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5697AD6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13E468B1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3C911615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2508FDEB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501F57D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1733A370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3311D02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4D6B91E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32C84E8A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4979C9E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모체 로봇-서버 간 실제 수집 데이터 DB에 저장 구현</w:t>
            </w:r>
          </w:p>
          <w:p w14:paraId="60430DC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0774CFAF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7502320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48603F18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26D16727" w14:textId="0004765F" w:rsidR="00C8371E" w:rsidRDefault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네비게이션 도전하기</w:t>
            </w:r>
          </w:p>
          <w:p w14:paraId="2F61459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1B7DC2B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45863271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4849E434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5C47FD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E69835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0DFB24F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0C87285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24DE086C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4F5E23C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17F51CAF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15A31A1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공학논문 작성법 강의</w:t>
            </w:r>
          </w:p>
          <w:p w14:paraId="6C2EAEF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8/16(수) 16:00</w:t>
            </w:r>
          </w:p>
          <w:p w14:paraId="55FB7D38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필수 참석자: 박성욱(+녹화), 조민규</w:t>
            </w:r>
          </w:p>
          <w:p w14:paraId="2BFFA370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1차 접수</w:t>
            </w:r>
          </w:p>
          <w:p w14:paraId="092DCE37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~8/23(수) 16:00</w:t>
            </w:r>
          </w:p>
          <w:p w14:paraId="3D4CD53E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8/21(월) 회의 후 제출 예정</w:t>
            </w:r>
          </w:p>
          <w:p w14:paraId="479D8D61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245A4A0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44C92E32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74FE041D" w14:textId="77777777" w:rsidR="00CD2777" w:rsidRDefault="00CD277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4FF0B61C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60872776" w14:textId="234324D1" w:rsidR="00CD2777" w:rsidRDefault="008625C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1E819ED" wp14:editId="1B1A6B92">
                  <wp:extent cx="2294387" cy="1720850"/>
                  <wp:effectExtent l="0" t="0" r="0" b="0"/>
                  <wp:docPr id="20334564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34564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0402" cy="1725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BAFF3" w14:textId="77777777" w:rsidR="00CD2777" w:rsidRDefault="00CD2777"/>
    <w:sectPr w:rsidR="00CD2777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B4AAD" w14:textId="77777777" w:rsidR="00F80A85" w:rsidRDefault="00F80A85" w:rsidP="008625CE">
      <w:pPr>
        <w:spacing w:after="0" w:line="240" w:lineRule="auto"/>
      </w:pPr>
      <w:r>
        <w:separator/>
      </w:r>
    </w:p>
  </w:endnote>
  <w:endnote w:type="continuationSeparator" w:id="0">
    <w:p w14:paraId="32B8EFED" w14:textId="77777777" w:rsidR="00F80A85" w:rsidRDefault="00F80A85" w:rsidP="008625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864BC4" w14:textId="77777777" w:rsidR="00F80A85" w:rsidRDefault="00F80A85" w:rsidP="008625CE">
      <w:pPr>
        <w:spacing w:after="0" w:line="240" w:lineRule="auto"/>
      </w:pPr>
      <w:r>
        <w:separator/>
      </w:r>
    </w:p>
  </w:footnote>
  <w:footnote w:type="continuationSeparator" w:id="0">
    <w:p w14:paraId="15262794" w14:textId="77777777" w:rsidR="00F80A85" w:rsidRDefault="00F80A85" w:rsidP="008625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B12D3"/>
    <w:multiLevelType w:val="multilevel"/>
    <w:tmpl w:val="C9F06FE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2030C5F"/>
    <w:multiLevelType w:val="multilevel"/>
    <w:tmpl w:val="9B50FB8A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988976477">
    <w:abstractNumId w:val="1"/>
  </w:num>
  <w:num w:numId="2" w16cid:durableId="931284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777"/>
    <w:rsid w:val="0000658E"/>
    <w:rsid w:val="00011D0C"/>
    <w:rsid w:val="000A4966"/>
    <w:rsid w:val="001C07B4"/>
    <w:rsid w:val="00373008"/>
    <w:rsid w:val="00375A83"/>
    <w:rsid w:val="0038390D"/>
    <w:rsid w:val="004447FD"/>
    <w:rsid w:val="00446801"/>
    <w:rsid w:val="00551C8A"/>
    <w:rsid w:val="00635501"/>
    <w:rsid w:val="006640C1"/>
    <w:rsid w:val="006B0A19"/>
    <w:rsid w:val="006B6EC8"/>
    <w:rsid w:val="0074170C"/>
    <w:rsid w:val="00785A98"/>
    <w:rsid w:val="008625CE"/>
    <w:rsid w:val="008D13A0"/>
    <w:rsid w:val="00BF3334"/>
    <w:rsid w:val="00C74077"/>
    <w:rsid w:val="00C8371E"/>
    <w:rsid w:val="00C95B6D"/>
    <w:rsid w:val="00CB3952"/>
    <w:rsid w:val="00CD2777"/>
    <w:rsid w:val="00D55B7F"/>
    <w:rsid w:val="00E02C38"/>
    <w:rsid w:val="00E050E7"/>
    <w:rsid w:val="00EE0299"/>
    <w:rsid w:val="00F0725A"/>
    <w:rsid w:val="00F16739"/>
    <w:rsid w:val="00F80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183599"/>
  <w15:docId w15:val="{2255BE83-06F7-4D0D-BB23-1EB236199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tucXWTyYk2BDNKUQtJ52W3Tkqg==">CgMxLjA4AHIhMWhjdGxYdC1YVkZEbFVpVVFzUlUyNWNLTkd4Q09HWHg5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7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25</cp:revision>
  <dcterms:created xsi:type="dcterms:W3CDTF">2023-03-14T10:54:00Z</dcterms:created>
  <dcterms:modified xsi:type="dcterms:W3CDTF">2023-08-17T15:13:00Z</dcterms:modified>
</cp:coreProperties>
</file>